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D4" w:rsidRDefault="0098621C" w:rsidP="00825425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8621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27" type="#_x0000_t202" style="position:absolute;margin-left:370.65pt;margin-top:-36.9pt;width:80.05pt;height:27.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" strokecolor="#e36c0a [2409]">
            <v:textbox>
              <w:txbxContent>
                <w:p w:rsidR="0005365E" w:rsidRPr="00FB3ED4" w:rsidRDefault="0005365E" w:rsidP="008254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825425"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="00825425"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  <w:r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C2228"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–</w:t>
                  </w:r>
                  <w:r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825425" w:rsidRPr="00FB3ED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</w:p>
    <w:p w:rsidR="0005365E" w:rsidRPr="00FB3ED4" w:rsidRDefault="0098621C" w:rsidP="0007743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8621C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Rectangle 37" o:spid="_x0000_s1028" style="position:absolute;left:0;text-align:left;margin-left:-1.95pt;margin-top:-3.85pt;width:460.55pt;height:48pt;z-index:-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" strokecolor="#e36c0a [2409]"/>
        </w:pict>
      </w:r>
      <w:r w:rsidR="002D034A" w:rsidRPr="00FB3ED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71692" w:rsidRPr="00FB3ED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3F16FB" w:rsidRPr="00FB3ED4" w:rsidRDefault="001421C5" w:rsidP="0007743E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B3E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825425" w:rsidRPr="00FB3E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825425" w:rsidRPr="00FB3ED4">
        <w:rPr>
          <w:rFonts w:ascii="TH SarabunIT๙" w:hAnsi="TH SarabunIT๙" w:cs="TH SarabunIT๙"/>
          <w:b/>
          <w:bCs/>
          <w:sz w:val="32"/>
          <w:szCs w:val="32"/>
        </w:rPr>
        <w:t xml:space="preserve">2.2 </w:t>
      </w:r>
      <w:r w:rsidR="00825425" w:rsidRPr="00FB3E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ระดับคุณภาพในการดำเนินการตามนโยบายสำคัญของหน่วยงานต้นสังกัด</w:t>
      </w:r>
    </w:p>
    <w:p w:rsidR="00E01B02" w:rsidRDefault="00E01B02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25425" w:rsidRDefault="00771692" w:rsidP="00AD04EB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2542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สรุปการ</w:t>
      </w:r>
      <w:r w:rsidR="00E01B02" w:rsidRPr="00825425">
        <w:rPr>
          <w:rFonts w:ascii="TH SarabunPSK" w:hAnsi="TH SarabunPSK" w:cs="TH SarabunPSK"/>
          <w:b/>
          <w:bCs/>
          <w:sz w:val="32"/>
          <w:szCs w:val="32"/>
          <w:cs/>
        </w:rPr>
        <w:t>ดำเนิน</w:t>
      </w:r>
      <w:r w:rsidR="00E01B02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E01B02" w:rsidRPr="00825425">
        <w:rPr>
          <w:rFonts w:ascii="TH SarabunPSK" w:hAnsi="TH SarabunPSK" w:cs="TH SarabunPSK"/>
          <w:b/>
          <w:bCs/>
          <w:sz w:val="32"/>
          <w:szCs w:val="32"/>
          <w:cs/>
        </w:rPr>
        <w:t>การตามนโยบายสำคัญของหน่วยงานต้นสังกัด</w:t>
      </w:r>
    </w:p>
    <w:p w:rsidR="00825425" w:rsidRPr="0016545A" w:rsidRDefault="00E01B02" w:rsidP="008254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</w:t>
      </w:r>
    </w:p>
    <w:p w:rsidR="00825425" w:rsidRPr="00E01B02" w:rsidRDefault="00825425" w:rsidP="00E01B02">
      <w:pPr>
        <w:pStyle w:val="ac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  <w:cs/>
        </w:rPr>
        <w:t>ผู้</w:t>
      </w:r>
      <w:r w:rsidRPr="00E01B02">
        <w:rPr>
          <w:rFonts w:ascii="TH SarabunPSK" w:hAnsi="TH SarabunPSK" w:cs="TH SarabunPSK"/>
          <w:spacing w:val="-14"/>
          <w:sz w:val="32"/>
          <w:szCs w:val="32"/>
          <w:cs/>
        </w:rPr>
        <w:t>อำนวยสถานศึกษามีความรู้ความเข้าใจ  ในนโยบายสำคัญที่หน่วยงานต้นสังกัดมอบหมายได้อย่างถูกต้อง</w:t>
      </w:r>
      <w:r w:rsidR="00E01B02" w:rsidRPr="00E01B02">
        <w:rPr>
          <w:rFonts w:ascii="TH SarabunPSK" w:hAnsi="TH SarabunPSK" w:cs="TH SarabunPSK"/>
          <w:sz w:val="32"/>
          <w:szCs w:val="32"/>
        </w:rPr>
        <w:t xml:space="preserve">  </w:t>
      </w:r>
      <w:r w:rsidR="00E01B02" w:rsidRPr="00E01B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01B02" w:rsidRPr="00E01B02" w:rsidRDefault="00E01B02" w:rsidP="00E01B02">
      <w:pPr>
        <w:pStyle w:val="ac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E01B0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E01B0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825425" w:rsidRPr="00E01B02" w:rsidRDefault="00825425" w:rsidP="00C70D0A">
      <w:pPr>
        <w:pStyle w:val="ac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  <w:cs/>
        </w:rPr>
        <w:t>ผู้อำนวยการสถานศึกษามีความสา</w:t>
      </w:r>
      <w:r w:rsidR="00E01B02">
        <w:rPr>
          <w:rFonts w:ascii="TH SarabunPSK" w:hAnsi="TH SarabunPSK" w:cs="TH SarabunPSK"/>
          <w:sz w:val="32"/>
          <w:szCs w:val="32"/>
          <w:cs/>
        </w:rPr>
        <w:t xml:space="preserve">มารถในการสื่อสารให้ ผู้บริหาร ครู </w:t>
      </w:r>
      <w:r w:rsidRPr="00E01B02">
        <w:rPr>
          <w:rFonts w:ascii="TH SarabunPSK" w:hAnsi="TH SarabunPSK" w:cs="TH SarabunPSK"/>
          <w:sz w:val="32"/>
          <w:szCs w:val="32"/>
          <w:cs/>
        </w:rPr>
        <w:t>บุคลากรทางการศึกษา และผู้เรียนรวมทั้งผู้ปกครอง ชุมชน สถานประกอบการและหน่วยงานที่เกี่ยวข้องทั้งภาครัฐและเอกชนได้รู้และเข้าใจในนโยบายสำคัญที่หน่วยงานต้นสังกัดมอบหมายได้เป็นอย่างดี</w:t>
      </w:r>
      <w:r w:rsidR="00E01B02">
        <w:rPr>
          <w:rFonts w:ascii="TH SarabunPSK" w:hAnsi="TH SarabunPSK" w:cs="TH SarabunPSK"/>
          <w:sz w:val="32"/>
          <w:szCs w:val="32"/>
        </w:rPr>
        <w:t xml:space="preserve">  </w:t>
      </w:r>
      <w:r w:rsidR="00E01B02" w:rsidRPr="00E01B02">
        <w:rPr>
          <w:rFonts w:ascii="TH SarabunPSK" w:hAnsi="TH SarabunPSK" w:cs="TH SarabunPSK" w:hint="cs"/>
          <w:b/>
          <w:bCs/>
          <w:sz w:val="32"/>
          <w:szCs w:val="32"/>
          <w:cs/>
        </w:rPr>
        <w:t>จากผลการดำเนินงานดังนี้</w:t>
      </w:r>
    </w:p>
    <w:p w:rsidR="00E01B02" w:rsidRPr="00E01B02" w:rsidRDefault="00E01B02" w:rsidP="00E01B02">
      <w:pPr>
        <w:pStyle w:val="ac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E01B02" w:rsidRPr="00E01B02" w:rsidRDefault="00E01B02" w:rsidP="00E01B02">
      <w:pPr>
        <w:pStyle w:val="ac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825425" w:rsidRPr="00E01B02" w:rsidRDefault="00825425" w:rsidP="00C70D0A">
      <w:pPr>
        <w:pStyle w:val="ac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  <w:cs/>
        </w:rPr>
        <w:t>ผู้บริหาร ครู บุคลากรทางการศึกษา และผู้เรียน ร่วมกันกำหนดแผนงานโครงการ กิจกรรม และเป้าหมายและดำเนินงานเพื่อให้นโยบายสำคัญของหน่วยงานต้นสังกัดประสบผลสำเร็จตามเป้าหมาย</w:t>
      </w:r>
      <w:r w:rsidR="00E01B02">
        <w:rPr>
          <w:rFonts w:ascii="TH SarabunPSK" w:hAnsi="TH SarabunPSK" w:cs="TH SarabunPSK"/>
          <w:sz w:val="32"/>
          <w:szCs w:val="32"/>
        </w:rPr>
        <w:t xml:space="preserve"> </w:t>
      </w:r>
      <w:r w:rsidR="00E01B02" w:rsidRPr="00E01B02">
        <w:rPr>
          <w:rFonts w:ascii="TH SarabunPSK" w:hAnsi="TH SarabunPSK" w:cs="TH SarabunPSK" w:hint="cs"/>
          <w:b/>
          <w:bCs/>
          <w:sz w:val="32"/>
          <w:szCs w:val="32"/>
          <w:cs/>
        </w:rPr>
        <w:t>จากผลการดำเนินงานดังนี้</w:t>
      </w: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                …………………………………………………………………………………………………………………………………</w:t>
      </w:r>
    </w:p>
    <w:p w:rsidR="00825425" w:rsidRDefault="00825425" w:rsidP="00C70D0A">
      <w:pPr>
        <w:pStyle w:val="ac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E01B02">
        <w:rPr>
          <w:rFonts w:ascii="TH SarabunPSK" w:hAnsi="TH SarabunPSK" w:cs="TH SarabunPSK"/>
          <w:sz w:val="32"/>
          <w:szCs w:val="32"/>
          <w:cs/>
        </w:rPr>
        <w:t>ผู้อำนวยการสถานศึกษามีการติดตาม ตรวจสอบการดำเนินงานตามแผนงานโครงการ กิจกรรมและเป้าหมายที่กำหนด</w:t>
      </w:r>
      <w:r w:rsidR="00E01B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1B02" w:rsidRPr="00E01B02">
        <w:rPr>
          <w:rFonts w:ascii="TH SarabunPSK" w:hAnsi="TH SarabunPSK" w:cs="TH SarabunPSK" w:hint="cs"/>
          <w:b/>
          <w:bCs/>
          <w:sz w:val="32"/>
          <w:szCs w:val="32"/>
          <w:cs/>
        </w:rPr>
        <w:t>จากผลการดำเนินงานดังนี้</w:t>
      </w: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1F4E87" w:rsidRPr="00E01B02" w:rsidRDefault="00825425" w:rsidP="00C70D0A">
      <w:pPr>
        <w:pStyle w:val="ac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01B02">
        <w:rPr>
          <w:rFonts w:ascii="TH SarabunPSK" w:hAnsi="TH SarabunPSK" w:cs="TH SarabunPSK"/>
          <w:spacing w:val="-10"/>
          <w:sz w:val="32"/>
          <w:szCs w:val="32"/>
          <w:cs/>
        </w:rPr>
        <w:t>ผู้อำนวยการสถานศึกษามีการประเมินผลการดำเนินงานตามเป้าหมายและกำหนดแผนพัฒนาต่อไป</w:t>
      </w:r>
      <w:r w:rsidR="00E01B0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E01B02" w:rsidRPr="00E01B02">
        <w:rPr>
          <w:rFonts w:ascii="TH SarabunPSK" w:hAnsi="TH SarabunPSK" w:cs="TH SarabunPSK" w:hint="cs"/>
          <w:b/>
          <w:bCs/>
          <w:sz w:val="32"/>
          <w:szCs w:val="32"/>
          <w:cs/>
        </w:rPr>
        <w:t>จากผลการดำเนินงานดังนี้</w:t>
      </w: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E01B02" w:rsidRDefault="00E01B02" w:rsidP="00E01B0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E01B02" w:rsidRDefault="00E01B02" w:rsidP="00E01B0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01B02" w:rsidRPr="00E01B02" w:rsidRDefault="00E01B02" w:rsidP="00E01B0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E87" w:rsidRPr="00825425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F4E87" w:rsidRPr="00825425" w:rsidRDefault="001F4E87" w:rsidP="001F4E87">
      <w:pPr>
        <w:tabs>
          <w:tab w:val="left" w:pos="720"/>
          <w:tab w:val="left" w:pos="144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490B68" w:rsidRDefault="001F4E87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02F1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82542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E02F11" w:rsidRDefault="00E02F11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                                  </w:t>
      </w:r>
      <w:r w:rsidR="00FB3ED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................../........................./.......................</w:t>
      </w:r>
    </w:p>
    <w:p w:rsidR="00490B68" w:rsidRDefault="00490B68" w:rsidP="00DD052A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15F75" w:rsidRDefault="00715F75" w:rsidP="00E02F11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715F75" w:rsidSect="00FB3ED4">
      <w:headerReference w:type="default" r:id="rId8"/>
      <w:pgSz w:w="11906" w:h="16838"/>
      <w:pgMar w:top="1928" w:right="1191" w:bottom="1191" w:left="1928" w:header="709" w:footer="709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2B3" w:rsidRDefault="008922B3" w:rsidP="00F5303C">
      <w:pPr>
        <w:spacing w:after="0" w:line="240" w:lineRule="auto"/>
      </w:pPr>
      <w:r>
        <w:separator/>
      </w:r>
    </w:p>
  </w:endnote>
  <w:endnote w:type="continuationSeparator" w:id="1">
    <w:p w:rsidR="008922B3" w:rsidRDefault="008922B3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2B3" w:rsidRDefault="008922B3" w:rsidP="00F5303C">
      <w:pPr>
        <w:spacing w:after="0" w:line="240" w:lineRule="auto"/>
      </w:pPr>
      <w:r>
        <w:separator/>
      </w:r>
    </w:p>
  </w:footnote>
  <w:footnote w:type="continuationSeparator" w:id="1">
    <w:p w:rsidR="008922B3" w:rsidRDefault="008922B3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797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B3ED4" w:rsidRPr="00FB3ED4" w:rsidRDefault="0098621C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B3ED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B3ED4" w:rsidRPr="00FB3ED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B3ED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7743E" w:rsidRPr="0007743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70</w:t>
        </w:r>
        <w:r w:rsidRPr="00FB3ED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B3ED4" w:rsidRDefault="00FB3E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DDE2FA3"/>
    <w:multiLevelType w:val="hybridMultilevel"/>
    <w:tmpl w:val="30EC47E4"/>
    <w:lvl w:ilvl="0" w:tplc="FDE27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71F4A"/>
    <w:rsid w:val="00001866"/>
    <w:rsid w:val="0000637C"/>
    <w:rsid w:val="00010546"/>
    <w:rsid w:val="000139EE"/>
    <w:rsid w:val="00020B36"/>
    <w:rsid w:val="00023C7A"/>
    <w:rsid w:val="000244A9"/>
    <w:rsid w:val="00032A30"/>
    <w:rsid w:val="00034896"/>
    <w:rsid w:val="00037C27"/>
    <w:rsid w:val="0005365E"/>
    <w:rsid w:val="0006462D"/>
    <w:rsid w:val="000769ED"/>
    <w:rsid w:val="0007743E"/>
    <w:rsid w:val="000810E4"/>
    <w:rsid w:val="0008395E"/>
    <w:rsid w:val="000944CD"/>
    <w:rsid w:val="000A1A02"/>
    <w:rsid w:val="000A505C"/>
    <w:rsid w:val="000A62B5"/>
    <w:rsid w:val="000B445C"/>
    <w:rsid w:val="000B5891"/>
    <w:rsid w:val="000C17C2"/>
    <w:rsid w:val="000C62CF"/>
    <w:rsid w:val="000C6AFD"/>
    <w:rsid w:val="000D7D6D"/>
    <w:rsid w:val="000E36B6"/>
    <w:rsid w:val="000E6329"/>
    <w:rsid w:val="000F05EC"/>
    <w:rsid w:val="000F4520"/>
    <w:rsid w:val="000F763A"/>
    <w:rsid w:val="000F7B6F"/>
    <w:rsid w:val="00105FBE"/>
    <w:rsid w:val="00111284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9CF"/>
    <w:rsid w:val="00175ACF"/>
    <w:rsid w:val="001833E4"/>
    <w:rsid w:val="001834FD"/>
    <w:rsid w:val="001874E5"/>
    <w:rsid w:val="00195712"/>
    <w:rsid w:val="001A1FD1"/>
    <w:rsid w:val="001B6098"/>
    <w:rsid w:val="001B73EE"/>
    <w:rsid w:val="001C0755"/>
    <w:rsid w:val="001C66E4"/>
    <w:rsid w:val="001D349C"/>
    <w:rsid w:val="001E5DC8"/>
    <w:rsid w:val="001F078F"/>
    <w:rsid w:val="001F3B6A"/>
    <w:rsid w:val="001F4E87"/>
    <w:rsid w:val="00200F9F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60CDC"/>
    <w:rsid w:val="002718A2"/>
    <w:rsid w:val="00272F09"/>
    <w:rsid w:val="002806D7"/>
    <w:rsid w:val="00280F14"/>
    <w:rsid w:val="00291783"/>
    <w:rsid w:val="00291A7B"/>
    <w:rsid w:val="00291F06"/>
    <w:rsid w:val="002A3659"/>
    <w:rsid w:val="002A4C59"/>
    <w:rsid w:val="002C1182"/>
    <w:rsid w:val="002C5B13"/>
    <w:rsid w:val="002D034A"/>
    <w:rsid w:val="002D6C61"/>
    <w:rsid w:val="002D71BB"/>
    <w:rsid w:val="002E30E5"/>
    <w:rsid w:val="002F1A23"/>
    <w:rsid w:val="00307800"/>
    <w:rsid w:val="0031028E"/>
    <w:rsid w:val="0031771F"/>
    <w:rsid w:val="0032750D"/>
    <w:rsid w:val="00327A3D"/>
    <w:rsid w:val="00332F68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85BB7"/>
    <w:rsid w:val="003861A8"/>
    <w:rsid w:val="00386542"/>
    <w:rsid w:val="0039206A"/>
    <w:rsid w:val="003A35D4"/>
    <w:rsid w:val="003B69D2"/>
    <w:rsid w:val="003B7D0C"/>
    <w:rsid w:val="003C2228"/>
    <w:rsid w:val="003C4A15"/>
    <w:rsid w:val="003C5A7A"/>
    <w:rsid w:val="003D2D28"/>
    <w:rsid w:val="003D75CB"/>
    <w:rsid w:val="003E3506"/>
    <w:rsid w:val="003E7564"/>
    <w:rsid w:val="003F16FB"/>
    <w:rsid w:val="003F4B2F"/>
    <w:rsid w:val="004000E7"/>
    <w:rsid w:val="0040157E"/>
    <w:rsid w:val="00406C32"/>
    <w:rsid w:val="00421999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83C76"/>
    <w:rsid w:val="004866C7"/>
    <w:rsid w:val="00490B68"/>
    <w:rsid w:val="00495E24"/>
    <w:rsid w:val="004979D0"/>
    <w:rsid w:val="004B68CF"/>
    <w:rsid w:val="004C036B"/>
    <w:rsid w:val="004C3144"/>
    <w:rsid w:val="004D6E57"/>
    <w:rsid w:val="004E0D7E"/>
    <w:rsid w:val="004E25DE"/>
    <w:rsid w:val="004F01A8"/>
    <w:rsid w:val="004F5A03"/>
    <w:rsid w:val="00502DAC"/>
    <w:rsid w:val="005036C6"/>
    <w:rsid w:val="00503CE7"/>
    <w:rsid w:val="00505987"/>
    <w:rsid w:val="0051078B"/>
    <w:rsid w:val="00514350"/>
    <w:rsid w:val="00515EB4"/>
    <w:rsid w:val="00526851"/>
    <w:rsid w:val="00533B16"/>
    <w:rsid w:val="0054065F"/>
    <w:rsid w:val="00545DC6"/>
    <w:rsid w:val="00546BE9"/>
    <w:rsid w:val="005471B8"/>
    <w:rsid w:val="00552463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B38E5"/>
    <w:rsid w:val="005D25BC"/>
    <w:rsid w:val="005F3215"/>
    <w:rsid w:val="005F4B61"/>
    <w:rsid w:val="005F7FC9"/>
    <w:rsid w:val="006273F5"/>
    <w:rsid w:val="0065319B"/>
    <w:rsid w:val="00670DBC"/>
    <w:rsid w:val="00673D54"/>
    <w:rsid w:val="00682752"/>
    <w:rsid w:val="00684C45"/>
    <w:rsid w:val="00696856"/>
    <w:rsid w:val="006A4083"/>
    <w:rsid w:val="006C1E8B"/>
    <w:rsid w:val="006C254D"/>
    <w:rsid w:val="006E0ADB"/>
    <w:rsid w:val="006E70D4"/>
    <w:rsid w:val="006F7FDF"/>
    <w:rsid w:val="0070472D"/>
    <w:rsid w:val="00710089"/>
    <w:rsid w:val="00715F75"/>
    <w:rsid w:val="0076440F"/>
    <w:rsid w:val="00771692"/>
    <w:rsid w:val="00771F4A"/>
    <w:rsid w:val="007777E1"/>
    <w:rsid w:val="00783B08"/>
    <w:rsid w:val="00786D24"/>
    <w:rsid w:val="00790281"/>
    <w:rsid w:val="007964A3"/>
    <w:rsid w:val="007A1AA2"/>
    <w:rsid w:val="007B475C"/>
    <w:rsid w:val="007C4530"/>
    <w:rsid w:val="007D1E21"/>
    <w:rsid w:val="007E04DD"/>
    <w:rsid w:val="007F7FF5"/>
    <w:rsid w:val="0080214E"/>
    <w:rsid w:val="00811EAD"/>
    <w:rsid w:val="00813AF3"/>
    <w:rsid w:val="00814E91"/>
    <w:rsid w:val="00817EF3"/>
    <w:rsid w:val="00825425"/>
    <w:rsid w:val="008305CD"/>
    <w:rsid w:val="00843600"/>
    <w:rsid w:val="00852ED5"/>
    <w:rsid w:val="00852F08"/>
    <w:rsid w:val="00876BA9"/>
    <w:rsid w:val="00885522"/>
    <w:rsid w:val="008922B3"/>
    <w:rsid w:val="00896477"/>
    <w:rsid w:val="008A11FE"/>
    <w:rsid w:val="008B0E04"/>
    <w:rsid w:val="008B2A1A"/>
    <w:rsid w:val="008C4568"/>
    <w:rsid w:val="008C67D2"/>
    <w:rsid w:val="008D07E1"/>
    <w:rsid w:val="008D5091"/>
    <w:rsid w:val="008D7545"/>
    <w:rsid w:val="008E014C"/>
    <w:rsid w:val="00900FF8"/>
    <w:rsid w:val="00902C7C"/>
    <w:rsid w:val="009059AC"/>
    <w:rsid w:val="0091408A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27E2"/>
    <w:rsid w:val="0098621C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C67A3"/>
    <w:rsid w:val="009D0A3C"/>
    <w:rsid w:val="009E3D89"/>
    <w:rsid w:val="009F4EAA"/>
    <w:rsid w:val="009F516F"/>
    <w:rsid w:val="00A1479A"/>
    <w:rsid w:val="00A23449"/>
    <w:rsid w:val="00A26845"/>
    <w:rsid w:val="00A311CD"/>
    <w:rsid w:val="00A362E1"/>
    <w:rsid w:val="00A3764D"/>
    <w:rsid w:val="00A53FCC"/>
    <w:rsid w:val="00A61144"/>
    <w:rsid w:val="00A62311"/>
    <w:rsid w:val="00A64205"/>
    <w:rsid w:val="00A66D55"/>
    <w:rsid w:val="00A77D54"/>
    <w:rsid w:val="00A9658C"/>
    <w:rsid w:val="00AA0877"/>
    <w:rsid w:val="00AA6909"/>
    <w:rsid w:val="00AB1082"/>
    <w:rsid w:val="00AD04EB"/>
    <w:rsid w:val="00AD4534"/>
    <w:rsid w:val="00AD4EC4"/>
    <w:rsid w:val="00AD5447"/>
    <w:rsid w:val="00AD6708"/>
    <w:rsid w:val="00AE7B12"/>
    <w:rsid w:val="00AF1A9D"/>
    <w:rsid w:val="00AF4371"/>
    <w:rsid w:val="00B0632C"/>
    <w:rsid w:val="00B12844"/>
    <w:rsid w:val="00B22123"/>
    <w:rsid w:val="00B367AD"/>
    <w:rsid w:val="00B40C87"/>
    <w:rsid w:val="00B452C6"/>
    <w:rsid w:val="00B47DD8"/>
    <w:rsid w:val="00B51D57"/>
    <w:rsid w:val="00B61059"/>
    <w:rsid w:val="00B644E0"/>
    <w:rsid w:val="00B651AF"/>
    <w:rsid w:val="00B65CE9"/>
    <w:rsid w:val="00B70BD7"/>
    <w:rsid w:val="00B72470"/>
    <w:rsid w:val="00B7470D"/>
    <w:rsid w:val="00B77757"/>
    <w:rsid w:val="00B80EAC"/>
    <w:rsid w:val="00B8291A"/>
    <w:rsid w:val="00B91225"/>
    <w:rsid w:val="00B9204C"/>
    <w:rsid w:val="00BA45DA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30E1C"/>
    <w:rsid w:val="00C338F8"/>
    <w:rsid w:val="00C3750A"/>
    <w:rsid w:val="00C47597"/>
    <w:rsid w:val="00C568B6"/>
    <w:rsid w:val="00C70D0A"/>
    <w:rsid w:val="00C74EF4"/>
    <w:rsid w:val="00C95512"/>
    <w:rsid w:val="00CA0200"/>
    <w:rsid w:val="00CA5469"/>
    <w:rsid w:val="00CA59B0"/>
    <w:rsid w:val="00CB010A"/>
    <w:rsid w:val="00CC2D7E"/>
    <w:rsid w:val="00CC46F6"/>
    <w:rsid w:val="00CD2CDB"/>
    <w:rsid w:val="00CD3750"/>
    <w:rsid w:val="00CD6287"/>
    <w:rsid w:val="00CE04D5"/>
    <w:rsid w:val="00CF007F"/>
    <w:rsid w:val="00CF6203"/>
    <w:rsid w:val="00D1213D"/>
    <w:rsid w:val="00D22E0F"/>
    <w:rsid w:val="00D45088"/>
    <w:rsid w:val="00D51BDF"/>
    <w:rsid w:val="00D5725A"/>
    <w:rsid w:val="00D62422"/>
    <w:rsid w:val="00D71560"/>
    <w:rsid w:val="00D72120"/>
    <w:rsid w:val="00D755E8"/>
    <w:rsid w:val="00D77B4B"/>
    <w:rsid w:val="00D8176B"/>
    <w:rsid w:val="00D90AC0"/>
    <w:rsid w:val="00DA55D1"/>
    <w:rsid w:val="00DB1C44"/>
    <w:rsid w:val="00DB758E"/>
    <w:rsid w:val="00DC2AC4"/>
    <w:rsid w:val="00DC2CFA"/>
    <w:rsid w:val="00DD052A"/>
    <w:rsid w:val="00DE093B"/>
    <w:rsid w:val="00DE44D1"/>
    <w:rsid w:val="00DE4990"/>
    <w:rsid w:val="00DF3CD6"/>
    <w:rsid w:val="00DF4898"/>
    <w:rsid w:val="00DF6DDD"/>
    <w:rsid w:val="00E01B02"/>
    <w:rsid w:val="00E02F11"/>
    <w:rsid w:val="00E03946"/>
    <w:rsid w:val="00E043FD"/>
    <w:rsid w:val="00E113C7"/>
    <w:rsid w:val="00E13200"/>
    <w:rsid w:val="00E17F14"/>
    <w:rsid w:val="00E2181F"/>
    <w:rsid w:val="00E2478D"/>
    <w:rsid w:val="00E338A5"/>
    <w:rsid w:val="00E36170"/>
    <w:rsid w:val="00E60029"/>
    <w:rsid w:val="00E70E4B"/>
    <w:rsid w:val="00E710F4"/>
    <w:rsid w:val="00E71F83"/>
    <w:rsid w:val="00E807D9"/>
    <w:rsid w:val="00E83C7A"/>
    <w:rsid w:val="00E9037C"/>
    <w:rsid w:val="00E91520"/>
    <w:rsid w:val="00EA6B50"/>
    <w:rsid w:val="00EC318C"/>
    <w:rsid w:val="00EC7D57"/>
    <w:rsid w:val="00EE250E"/>
    <w:rsid w:val="00EE4EBF"/>
    <w:rsid w:val="00EE72F8"/>
    <w:rsid w:val="00EF13B2"/>
    <w:rsid w:val="00EF4936"/>
    <w:rsid w:val="00F019C9"/>
    <w:rsid w:val="00F027D7"/>
    <w:rsid w:val="00F035CA"/>
    <w:rsid w:val="00F03F09"/>
    <w:rsid w:val="00F13799"/>
    <w:rsid w:val="00F13FE9"/>
    <w:rsid w:val="00F16943"/>
    <w:rsid w:val="00F36EE5"/>
    <w:rsid w:val="00F47EB1"/>
    <w:rsid w:val="00F51751"/>
    <w:rsid w:val="00F5303C"/>
    <w:rsid w:val="00F54FDC"/>
    <w:rsid w:val="00F5510C"/>
    <w:rsid w:val="00F57446"/>
    <w:rsid w:val="00F6168C"/>
    <w:rsid w:val="00F633D6"/>
    <w:rsid w:val="00F86628"/>
    <w:rsid w:val="00F87772"/>
    <w:rsid w:val="00F935E7"/>
    <w:rsid w:val="00F97DF1"/>
    <w:rsid w:val="00F97E5F"/>
    <w:rsid w:val="00FA1501"/>
    <w:rsid w:val="00FA1C7D"/>
    <w:rsid w:val="00FA4493"/>
    <w:rsid w:val="00FB3ED4"/>
    <w:rsid w:val="00FB7FA2"/>
    <w:rsid w:val="00FE7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478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  <w:style w:type="paragraph" w:styleId="ac">
    <w:name w:val="List Paragraph"/>
    <w:basedOn w:val="a0"/>
    <w:uiPriority w:val="34"/>
    <w:qFormat/>
    <w:rsid w:val="00E01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D9CF-02C5-4558-A1DF-F2E5D242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cp:lastPrinted>2017-03-01T18:27:00Z</cp:lastPrinted>
  <dcterms:created xsi:type="dcterms:W3CDTF">2017-03-01T18:22:00Z</dcterms:created>
  <dcterms:modified xsi:type="dcterms:W3CDTF">2017-03-01T18:34:00Z</dcterms:modified>
</cp:coreProperties>
</file>